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0D15" w:rsidRDefault="003A0D15" w:rsidP="003A0D15">
      <w:pPr>
        <w:rPr>
          <w:sz w:val="20"/>
        </w:rPr>
      </w:pPr>
    </w:p>
    <w:p w:rsidR="003A0D15" w:rsidRDefault="003B1988" w:rsidP="003A0D15">
      <w:pPr>
        <w:rPr>
          <w:sz w:val="20"/>
        </w:rPr>
      </w:pPr>
      <w:r w:rsidRPr="00D45935"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119380</wp:posOffset>
                </wp:positionV>
                <wp:extent cx="5692775" cy="464185"/>
                <wp:effectExtent l="5080" t="7620" r="7620" b="13970"/>
                <wp:wrapNone/>
                <wp:docPr id="243375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D15" w:rsidRPr="00D45935" w:rsidRDefault="003A0D15" w:rsidP="003A0D15">
                            <w:pPr>
                              <w:tabs>
                                <w:tab w:val="left" w:pos="1940"/>
                              </w:tabs>
                              <w:jc w:val="both"/>
                              <w:rPr>
                                <w:rFonts w:ascii="Calibri" w:hAnsi="Calibri"/>
                                <w:bCs/>
                                <w:color w:val="000000"/>
                                <w:sz w:val="22"/>
                                <w:szCs w:val="22"/>
                                <w:lang w:val="et-EE"/>
                              </w:rPr>
                            </w:pPr>
                            <w:r w:rsidRPr="0004194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t-EE"/>
                              </w:rPr>
                              <w:t xml:space="preserve">JÄRVAMAA MEISTRIVÕISTLUSTE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t-EE"/>
                              </w:rPr>
                              <w:t xml:space="preserve"> </w:t>
                            </w:r>
                            <w:r w:rsidR="00AD41F3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t-EE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t-EE"/>
                              </w:rPr>
                              <w:t xml:space="preserve"> </w:t>
                            </w:r>
                            <w:r w:rsidRPr="003A0D15">
                              <w:rPr>
                                <w:rFonts w:ascii="Calibri" w:hAnsi="Calibri"/>
                                <w:b/>
                                <w:bCs/>
                                <w:color w:val="D9D9D9"/>
                                <w:sz w:val="20"/>
                                <w:szCs w:val="20"/>
                                <w:lang w:val="et-EE"/>
                              </w:rPr>
                              <w:t>....................................................................</w:t>
                            </w:r>
                          </w:p>
                          <w:p w:rsidR="003A0D15" w:rsidRPr="00D45935" w:rsidRDefault="003A0D15" w:rsidP="003A0D15">
                            <w:pPr>
                              <w:ind w:left="288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  <w:lang w:val="et-EE"/>
                              </w:rPr>
                              <w:t>(</w:t>
                            </w:r>
                            <w:r w:rsidRPr="00D45935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  <w:lang w:val="et-EE"/>
                              </w:rPr>
                              <w:t>NIMI missuguse võistluse  kohta eelarve on koostatud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  <w:lang w:val="et-E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9.4pt;width:448.2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NHFgIAACsEAAAOAAAAZHJzL2Uyb0RvYy54bWysU9uO2yAQfa/Uf0C8N06iXDZWnNU221SV&#10;thdp2w8gGMeomKEDiZ1+fQfszaa3l6o8IIYZzsycOaxvu8awk0KvwRZ8MhpzpqyEUttDwb983r26&#10;4cwHYUthwKqCn5Xnt5uXL9aty9UUajClQkYg1uetK3gdgsuzzMtaNcKPwClLzgqwEYFMPGQlipbQ&#10;G5NNx+NF1gKWDkEq7+n2vnfyTcKvKiXDx6ryKjBTcKotpB3Tvo97tlmL/IDC1VoOZYh/qKIR2lLS&#10;C9S9CIIdUf8G1WiJ4KEKIwlNBlWlpUo9UDeT8S/dPNbCqdQLkePdhSb//2Dlh9Oj+4QsdK+howGm&#10;Jrx7APnVMwvbWtiDukOEtlaipMSTSFnWOp8PTyPVPvcRZN++h5KGLI4BElBXYRNZoT4ZodMAzhfS&#10;VReYpMv5YjVdLuecSfLNFrPJzTylEPnTa4c+vFXQsHgoONJQE7o4PfgQqxH5U0hM5sHocqeNSQYe&#10;9luD7CRIALu0BvSfwoxlbcFX8+m8J+CvEOO0/gTR6EBKNrop+M0lSOSRtje2TDoLQpv+TCUbO/AY&#10;qetJDN2+o8DI5x7KMzGK0CuWfhgdasDvnLWk1oL7b0eBijPzztJUVpPZLMo7GbP5ckoGXnv21x5h&#10;JUEVPHDWH7eh/xJHh/pQU6ZeBxbuaJKVTiQ/VzXUTYpM3A+/J0r+2k5Rz3988wMAAP//AwBQSwME&#10;FAAGAAgAAAAhAHOTWFbdAAAACAEAAA8AAABkcnMvZG93bnJldi54bWxMT8tOwzAQvCPxD9YicUHU&#10;Lo82CXEqhASCG7QVXN14m0TY6xC7afh7lhOcdkYzmp0pV5N3YsQhdoE0zGcKBFIdbEeNhu3m8TID&#10;EZMha1wg1PCNEVbV6UlpChuO9IbjOjWCQygWRkObUl9IGesWvYmz0COxtg+DN4np0Eg7mCOHeyev&#10;lFpIbzriD63p8aHF+nN98Bqym+fxI75cv77Xi73L08VyfPoatD4/m+7vQCSc0p8Zfutzdai40y4c&#10;yEbhmKtbdvLNeAHruVryth2DeQ6yKuX/AdUPAAAA//8DAFBLAQItABQABgAIAAAAIQC2gziS/gAA&#10;AOEBAAATAAAAAAAAAAAAAAAAAAAAAABbQ29udGVudF9UeXBlc10ueG1sUEsBAi0AFAAGAAgAAAAh&#10;ADj9If/WAAAAlAEAAAsAAAAAAAAAAAAAAAAALwEAAF9yZWxzLy5yZWxzUEsBAi0AFAAGAAgAAAAh&#10;AFrkY0cWAgAAKwQAAA4AAAAAAAAAAAAAAAAALgIAAGRycy9lMm9Eb2MueG1sUEsBAi0AFAAGAAgA&#10;AAAhAHOTWFbdAAAACAEAAA8AAAAAAAAAAAAAAAAAcAQAAGRycy9kb3ducmV2LnhtbFBLBQYAAAAA&#10;BAAEAPMAAAB6BQAAAAA=&#10;">
                <v:textbox>
                  <w:txbxContent>
                    <w:p w:rsidR="003A0D15" w:rsidRPr="00D45935" w:rsidRDefault="003A0D15" w:rsidP="003A0D15">
                      <w:pPr>
                        <w:tabs>
                          <w:tab w:val="left" w:pos="1940"/>
                        </w:tabs>
                        <w:jc w:val="both"/>
                        <w:rPr>
                          <w:rFonts w:ascii="Calibri" w:hAnsi="Calibri"/>
                          <w:bCs/>
                          <w:color w:val="000000"/>
                          <w:sz w:val="22"/>
                          <w:szCs w:val="22"/>
                          <w:lang w:val="et-EE"/>
                        </w:rPr>
                      </w:pPr>
                      <w:r w:rsidRPr="0004194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2"/>
                          <w:lang w:val="et-EE"/>
                        </w:rPr>
                        <w:t xml:space="preserve">JÄRVAMAA MEISTRIVÕISTLUSTE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2"/>
                          <w:lang w:val="et-EE"/>
                        </w:rPr>
                        <w:t xml:space="preserve"> </w:t>
                      </w:r>
                      <w:r w:rsidR="00AD41F3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2"/>
                          <w:lang w:val="et-EE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2"/>
                          <w:lang w:val="et-EE"/>
                        </w:rPr>
                        <w:t xml:space="preserve"> </w:t>
                      </w:r>
                      <w:r w:rsidRPr="003A0D15">
                        <w:rPr>
                          <w:rFonts w:ascii="Calibri" w:hAnsi="Calibri"/>
                          <w:b/>
                          <w:bCs/>
                          <w:color w:val="D9D9D9"/>
                          <w:sz w:val="20"/>
                          <w:szCs w:val="20"/>
                          <w:lang w:val="et-EE"/>
                        </w:rPr>
                        <w:t>....................................................................</w:t>
                      </w:r>
                    </w:p>
                    <w:p w:rsidR="003A0D15" w:rsidRPr="00D45935" w:rsidRDefault="003A0D15" w:rsidP="003A0D15">
                      <w:pPr>
                        <w:ind w:left="288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Cs/>
                          <w:color w:val="000000"/>
                          <w:sz w:val="16"/>
                          <w:szCs w:val="16"/>
                          <w:lang w:val="et-EE"/>
                        </w:rPr>
                        <w:t>(</w:t>
                      </w:r>
                      <w:r w:rsidRPr="00D45935">
                        <w:rPr>
                          <w:rFonts w:ascii="Calibri" w:hAnsi="Calibri"/>
                          <w:bCs/>
                          <w:color w:val="000000"/>
                          <w:sz w:val="16"/>
                          <w:szCs w:val="16"/>
                          <w:lang w:val="et-EE"/>
                        </w:rPr>
                        <w:t>NIMI missuguse võistluse  kohta eelarve on koostatud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z w:val="16"/>
                          <w:szCs w:val="16"/>
                          <w:lang w:val="et-E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A0D15" w:rsidRDefault="003A0D15" w:rsidP="003A0D15">
      <w:pPr>
        <w:rPr>
          <w:sz w:val="20"/>
        </w:rPr>
      </w:pPr>
    </w:p>
    <w:p w:rsidR="003A0D15" w:rsidRDefault="003A0D15" w:rsidP="003A0D15">
      <w:pPr>
        <w:rPr>
          <w:sz w:val="20"/>
        </w:rPr>
      </w:pPr>
    </w:p>
    <w:tbl>
      <w:tblPr>
        <w:tblW w:w="906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1"/>
        <w:gridCol w:w="1504"/>
        <w:gridCol w:w="272"/>
        <w:gridCol w:w="877"/>
        <w:gridCol w:w="1087"/>
        <w:gridCol w:w="877"/>
        <w:gridCol w:w="878"/>
      </w:tblGrid>
      <w:tr w:rsidR="003A0D15" w:rsidRPr="00041941" w:rsidTr="00634F6E">
        <w:trPr>
          <w:trHeight w:val="307"/>
        </w:trPr>
        <w:tc>
          <w:tcPr>
            <w:tcW w:w="5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Default="003A0D15" w:rsidP="00634F6E">
            <w:pPr>
              <w:tabs>
                <w:tab w:val="left" w:pos="194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  <w:t>käib)</w:t>
            </w:r>
          </w:p>
          <w:p w:rsidR="003A0D15" w:rsidRPr="00041941" w:rsidRDefault="003A0D15" w:rsidP="00811CA7">
            <w:pPr>
              <w:tabs>
                <w:tab w:val="left" w:pos="194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  <w:t>EELARVE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</w:tr>
      <w:tr w:rsidR="003A0D15" w:rsidRPr="00041941" w:rsidTr="00634F6E">
        <w:trPr>
          <w:trHeight w:val="323"/>
        </w:trPr>
        <w:tc>
          <w:tcPr>
            <w:tcW w:w="90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</w:p>
        </w:tc>
      </w:tr>
      <w:tr w:rsidR="003A0D15" w:rsidRPr="00041941" w:rsidTr="00634F6E">
        <w:trPr>
          <w:trHeight w:val="323"/>
        </w:trPr>
        <w:tc>
          <w:tcPr>
            <w:tcW w:w="5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  <w:t>TULUD</w:t>
            </w:r>
          </w:p>
        </w:tc>
        <w:tc>
          <w:tcPr>
            <w:tcW w:w="39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  <w:t>KULUD</w:t>
            </w:r>
          </w:p>
        </w:tc>
      </w:tr>
      <w:tr w:rsidR="003A0D15" w:rsidRPr="00041941" w:rsidTr="00634F6E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  <w:t>Tulu liik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  <w:t>Taotletav summa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  <w:t>Kulu liik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  <w:t>Summa</w:t>
            </w:r>
          </w:p>
        </w:tc>
      </w:tr>
      <w:tr w:rsidR="003A0D15" w:rsidRPr="00041941" w:rsidTr="00634F6E">
        <w:trPr>
          <w:trHeight w:val="307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 xml:space="preserve"> Spordiliit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</w:tr>
      <w:tr w:rsidR="003A0D15" w:rsidRPr="00041941" w:rsidTr="00634F6E">
        <w:trPr>
          <w:trHeight w:val="307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Omafinantseering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</w:tr>
      <w:tr w:rsidR="003A0D15" w:rsidRPr="00041941" w:rsidTr="00634F6E">
        <w:trPr>
          <w:trHeight w:val="307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Osavõtumaks</w:t>
            </w:r>
            <w:r w:rsidR="00AD41F3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ud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</w:tr>
      <w:tr w:rsidR="003A0D15" w:rsidRPr="00041941" w:rsidTr="00634F6E">
        <w:trPr>
          <w:trHeight w:val="307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811CA7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Kultuurkapital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</w:tr>
      <w:tr w:rsidR="003A0D15" w:rsidRPr="00041941" w:rsidTr="00634F6E">
        <w:trPr>
          <w:trHeight w:val="307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Toetajad, sponsorid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</w:tr>
      <w:tr w:rsidR="003A0D15" w:rsidRPr="00041941" w:rsidTr="00634F6E">
        <w:trPr>
          <w:trHeight w:val="307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AD41F3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Kohaliku omavalitususe toetus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</w:tr>
      <w:tr w:rsidR="003A0D15" w:rsidRPr="00041941" w:rsidTr="00634F6E">
        <w:trPr>
          <w:trHeight w:val="307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</w:tr>
      <w:tr w:rsidR="003A0D15" w:rsidRPr="00041941" w:rsidTr="00634F6E">
        <w:trPr>
          <w:trHeight w:val="307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</w:tr>
      <w:tr w:rsidR="003A0D15" w:rsidRPr="00041941" w:rsidTr="00634F6E">
        <w:trPr>
          <w:trHeight w:val="307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</w:tr>
      <w:tr w:rsidR="003A0D15" w:rsidRPr="00041941" w:rsidTr="00634F6E">
        <w:trPr>
          <w:trHeight w:val="323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  <w:t>Tulud kokku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  <w:t>Kulud kokku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color w:val="000000"/>
                <w:sz w:val="22"/>
                <w:szCs w:val="22"/>
                <w:lang w:val="et-EE"/>
              </w:rPr>
              <w:t> </w:t>
            </w:r>
          </w:p>
        </w:tc>
      </w:tr>
    </w:tbl>
    <w:p w:rsidR="003A0D15" w:rsidRPr="00AD41F3" w:rsidRDefault="00AD41F3" w:rsidP="003A0D15">
      <w:pPr>
        <w:rPr>
          <w:i/>
          <w:sz w:val="22"/>
          <w:szCs w:val="22"/>
          <w:lang w:val="et-EE"/>
        </w:rPr>
      </w:pPr>
      <w:r>
        <w:rPr>
          <w:lang w:val="et-EE"/>
        </w:rPr>
        <w:tab/>
      </w:r>
      <w:r w:rsidRPr="00AD41F3">
        <w:rPr>
          <w:i/>
          <w:sz w:val="22"/>
          <w:szCs w:val="22"/>
          <w:lang w:val="et-EE"/>
        </w:rPr>
        <w:t xml:space="preserve"> </w:t>
      </w:r>
      <w:r>
        <w:rPr>
          <w:i/>
          <w:sz w:val="22"/>
          <w:szCs w:val="22"/>
          <w:lang w:val="et-EE"/>
        </w:rPr>
        <w:tab/>
      </w:r>
      <w:r>
        <w:rPr>
          <w:i/>
          <w:sz w:val="22"/>
          <w:szCs w:val="22"/>
          <w:lang w:val="et-EE"/>
        </w:rPr>
        <w:tab/>
      </w:r>
      <w:r>
        <w:rPr>
          <w:i/>
          <w:sz w:val="22"/>
          <w:szCs w:val="22"/>
          <w:lang w:val="et-EE"/>
        </w:rPr>
        <w:tab/>
      </w:r>
      <w:r w:rsidRPr="00AD41F3">
        <w:rPr>
          <w:i/>
          <w:sz w:val="22"/>
          <w:szCs w:val="22"/>
          <w:lang w:val="et-EE"/>
        </w:rPr>
        <w:t>Tulud ja kulud peavad olema võrdsed</w:t>
      </w:r>
    </w:p>
    <w:tbl>
      <w:tblPr>
        <w:tblW w:w="89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6"/>
        <w:gridCol w:w="307"/>
        <w:gridCol w:w="307"/>
        <w:gridCol w:w="307"/>
        <w:gridCol w:w="308"/>
        <w:gridCol w:w="991"/>
        <w:gridCol w:w="991"/>
        <w:gridCol w:w="991"/>
        <w:gridCol w:w="991"/>
      </w:tblGrid>
      <w:tr w:rsidR="003A0D15" w:rsidRPr="003B1988" w:rsidTr="00634F6E">
        <w:trPr>
          <w:trHeight w:val="283"/>
        </w:trPr>
        <w:tc>
          <w:tcPr>
            <w:tcW w:w="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</w:tr>
      <w:tr w:rsidR="003A0D15" w:rsidRPr="003B1988" w:rsidTr="00634F6E">
        <w:trPr>
          <w:trHeight w:val="28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color w:val="000000"/>
                <w:sz w:val="22"/>
                <w:szCs w:val="22"/>
                <w:lang w:val="et-EE"/>
              </w:rPr>
            </w:pPr>
          </w:p>
        </w:tc>
      </w:tr>
      <w:tr w:rsidR="003A0D15" w:rsidRPr="00041941" w:rsidTr="00634F6E">
        <w:trPr>
          <w:trHeight w:val="297"/>
        </w:trPr>
        <w:tc>
          <w:tcPr>
            <w:tcW w:w="89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0D15" w:rsidRPr="00041941" w:rsidRDefault="003A0D15" w:rsidP="00634F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</w:pPr>
            <w:r w:rsidRPr="0004194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t-EE"/>
              </w:rPr>
              <w:t>ESITAJA:</w:t>
            </w:r>
          </w:p>
        </w:tc>
      </w:tr>
    </w:tbl>
    <w:p w:rsidR="003A0D15" w:rsidRDefault="003A0D15" w:rsidP="003A0D15">
      <w:pPr>
        <w:rPr>
          <w:sz w:val="20"/>
        </w:rPr>
      </w:pPr>
    </w:p>
    <w:p w:rsidR="003A0D15" w:rsidRDefault="003A0D15" w:rsidP="003A0D15">
      <w:pPr>
        <w:rPr>
          <w:b/>
          <w:color w:val="FF0000"/>
          <w:sz w:val="20"/>
          <w:szCs w:val="20"/>
          <w:lang w:val="et-EE"/>
        </w:rPr>
      </w:pPr>
      <w:r w:rsidRPr="00D45935">
        <w:rPr>
          <w:b/>
          <w:color w:val="FF0000"/>
          <w:sz w:val="20"/>
          <w:szCs w:val="20"/>
          <w:lang w:val="et-EE"/>
        </w:rPr>
        <w:t>Vaata üle</w:t>
      </w:r>
      <w:r>
        <w:rPr>
          <w:b/>
          <w:color w:val="FF0000"/>
          <w:sz w:val="20"/>
          <w:szCs w:val="20"/>
          <w:lang w:val="et-EE"/>
        </w:rPr>
        <w:t>,kas selline lause on sinu korraldava MV</w:t>
      </w:r>
      <w:r w:rsidRPr="00D45935">
        <w:rPr>
          <w:b/>
          <w:color w:val="FF0000"/>
          <w:sz w:val="20"/>
          <w:szCs w:val="20"/>
          <w:lang w:val="et-EE"/>
        </w:rPr>
        <w:t xml:space="preserve"> juhendis !</w:t>
      </w:r>
    </w:p>
    <w:p w:rsidR="003A0D15" w:rsidRDefault="003A0D15" w:rsidP="003A0D15">
      <w:pPr>
        <w:rPr>
          <w:b/>
          <w:color w:val="FF0000"/>
          <w:sz w:val="20"/>
          <w:szCs w:val="20"/>
          <w:lang w:val="et-EE"/>
        </w:rPr>
      </w:pPr>
      <w:r>
        <w:rPr>
          <w:b/>
          <w:color w:val="FF0000"/>
          <w:sz w:val="20"/>
          <w:szCs w:val="20"/>
          <w:lang w:val="et-EE"/>
        </w:rPr>
        <w:t>(</w:t>
      </w:r>
      <w:r w:rsidRPr="00D45935">
        <w:rPr>
          <w:i/>
          <w:color w:val="FF0000"/>
          <w:sz w:val="20"/>
          <w:szCs w:val="20"/>
          <w:u w:val="single"/>
          <w:lang w:val="et-EE"/>
        </w:rPr>
        <w:t>kui ei siis kopeeri see sinna)</w:t>
      </w:r>
      <w:r>
        <w:rPr>
          <w:b/>
          <w:color w:val="FF0000"/>
          <w:sz w:val="20"/>
          <w:szCs w:val="20"/>
          <w:lang w:val="et-EE"/>
        </w:rPr>
        <w:t xml:space="preserve"> </w:t>
      </w:r>
    </w:p>
    <w:p w:rsidR="003A0D15" w:rsidRPr="00D45935" w:rsidRDefault="003A0D15" w:rsidP="003A0D15">
      <w:pPr>
        <w:rPr>
          <w:b/>
          <w:color w:val="FF0000"/>
          <w:sz w:val="20"/>
          <w:szCs w:val="20"/>
          <w:lang w:val="et-EE"/>
        </w:rPr>
      </w:pPr>
    </w:p>
    <w:p w:rsidR="003A0D15" w:rsidRPr="00D45935" w:rsidRDefault="003A0D15" w:rsidP="003A0D15">
      <w:pPr>
        <w:rPr>
          <w:sz w:val="20"/>
          <w:szCs w:val="20"/>
          <w:lang w:val="et-EE"/>
        </w:rPr>
      </w:pPr>
      <w:r w:rsidRPr="00D45935">
        <w:rPr>
          <w:sz w:val="20"/>
          <w:szCs w:val="20"/>
          <w:lang w:val="et-EE"/>
        </w:rPr>
        <w:t>Kõik tulemused ja pildid on avalikud ning avaldatakse www.jarvasport.ee</w:t>
      </w:r>
    </w:p>
    <w:p w:rsidR="003A0D15" w:rsidRPr="00D45935" w:rsidRDefault="003A0D15" w:rsidP="003A0D15">
      <w:pPr>
        <w:rPr>
          <w:sz w:val="20"/>
          <w:szCs w:val="20"/>
          <w:lang w:val="et-EE"/>
        </w:rPr>
      </w:pPr>
      <w:r w:rsidRPr="00D45935">
        <w:rPr>
          <w:sz w:val="20"/>
          <w:szCs w:val="20"/>
          <w:lang w:val="et-EE"/>
        </w:rPr>
        <w:t>Või/ ja korraldaja kodulehel.</w:t>
      </w:r>
    </w:p>
    <w:p w:rsidR="003A0D15" w:rsidRPr="003B1988" w:rsidRDefault="003A0D15" w:rsidP="003A0D15">
      <w:pPr>
        <w:rPr>
          <w:sz w:val="20"/>
          <w:lang w:val="sv-SE"/>
        </w:rPr>
      </w:pPr>
    </w:p>
    <w:p w:rsidR="00563576" w:rsidRPr="003B1988" w:rsidRDefault="00563576">
      <w:pPr>
        <w:rPr>
          <w:lang w:val="sv-SE"/>
        </w:rPr>
      </w:pPr>
    </w:p>
    <w:sectPr w:rsidR="00563576" w:rsidRPr="003B1988" w:rsidSect="00634F6E">
      <w:pgSz w:w="11906" w:h="16838"/>
      <w:pgMar w:top="899" w:right="1274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15"/>
    <w:rsid w:val="003A0D15"/>
    <w:rsid w:val="003B1988"/>
    <w:rsid w:val="00563576"/>
    <w:rsid w:val="00634F6E"/>
    <w:rsid w:val="00811CA7"/>
    <w:rsid w:val="00A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6533C-A5B8-4FF4-A4FE-F8BFB6CB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A0D15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Spordiliit</dc:creator>
  <cp:keywords/>
  <cp:lastModifiedBy>Piret Maaring</cp:lastModifiedBy>
  <cp:revision>2</cp:revision>
  <dcterms:created xsi:type="dcterms:W3CDTF">2024-12-02T11:16:00Z</dcterms:created>
  <dcterms:modified xsi:type="dcterms:W3CDTF">2024-12-02T11:16:00Z</dcterms:modified>
</cp:coreProperties>
</file>