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B1D9" w14:textId="77777777" w:rsidR="006619C2" w:rsidRPr="00E10C1A" w:rsidRDefault="006619C2" w:rsidP="006619C2">
      <w:pPr>
        <w:rPr>
          <w:rFonts w:asciiTheme="majorBidi" w:hAnsiTheme="majorBidi" w:cstheme="majorBidi"/>
          <w:b/>
          <w:sz w:val="24"/>
          <w:szCs w:val="24"/>
        </w:rPr>
      </w:pPr>
      <w:r w:rsidRPr="00E10C1A">
        <w:rPr>
          <w:rFonts w:asciiTheme="majorBidi" w:hAnsiTheme="majorBidi" w:cstheme="majorBidi"/>
          <w:b/>
          <w:sz w:val="24"/>
          <w:szCs w:val="24"/>
        </w:rPr>
        <w:t xml:space="preserve">JÄRVAMAA ANDEKATE NOORSPORTLASTE </w:t>
      </w:r>
    </w:p>
    <w:p w14:paraId="3F2DBCAE" w14:textId="77777777" w:rsidR="006619C2" w:rsidRPr="00E10C1A" w:rsidRDefault="006619C2" w:rsidP="006619C2">
      <w:pPr>
        <w:rPr>
          <w:rFonts w:asciiTheme="majorBidi" w:hAnsiTheme="majorBidi" w:cstheme="majorBidi"/>
          <w:b/>
          <w:sz w:val="24"/>
          <w:szCs w:val="24"/>
        </w:rPr>
      </w:pPr>
      <w:r w:rsidRPr="00E10C1A">
        <w:rPr>
          <w:rFonts w:asciiTheme="majorBidi" w:hAnsiTheme="majorBidi" w:cstheme="majorBidi"/>
          <w:b/>
          <w:sz w:val="24"/>
          <w:szCs w:val="24"/>
        </w:rPr>
        <w:t>ÕPPE-TREENINGTOETUSE TAOTLUS</w:t>
      </w:r>
    </w:p>
    <w:p w14:paraId="58AC39CC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>Taotluse esitamise tähtaeg 15.jaanuar /15.aprill/15.juuli/15.oktoober</w:t>
      </w:r>
    </w:p>
    <w:p w14:paraId="62323819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b/>
          <w:bCs/>
          <w:color w:val="000000"/>
          <w:sz w:val="16"/>
          <w:szCs w:val="16"/>
        </w:rPr>
      </w:pPr>
    </w:p>
    <w:p w14:paraId="3B9F13FD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>TAOTLEJA</w:t>
      </w:r>
    </w:p>
    <w:p w14:paraId="60CEA2E1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>________________</w:t>
      </w: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>________________________________________________________</w:t>
      </w:r>
    </w:p>
    <w:p w14:paraId="724B8700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color w:val="000000"/>
          <w:sz w:val="24"/>
          <w:szCs w:val="24"/>
        </w:rPr>
        <w:t>juriidilise isiku nimi</w:t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  <w:t>aadress</w:t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</w:p>
    <w:p w14:paraId="5686EF1A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color w:val="000000"/>
          <w:sz w:val="24"/>
          <w:szCs w:val="24"/>
        </w:rPr>
        <w:t>_________________________________</w:t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  <w:t>_________________________________</w:t>
      </w:r>
    </w:p>
    <w:p w14:paraId="118FAC10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color w:val="000000"/>
          <w:sz w:val="24"/>
          <w:szCs w:val="24"/>
        </w:rPr>
        <w:t>reg.nr</w:t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>pank, arvelduskonto nr</w:t>
      </w:r>
    </w:p>
    <w:p w14:paraId="4FC89FB4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>_________________________________</w:t>
      </w: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>____________________</w:t>
      </w: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>__________________</w:t>
      </w:r>
    </w:p>
    <w:p w14:paraId="5EA39794" w14:textId="77777777" w:rsidR="006619C2" w:rsidRPr="00E10C1A" w:rsidRDefault="006619C2" w:rsidP="006619C2">
      <w:pPr>
        <w:autoSpaceDE w:val="0"/>
        <w:spacing w:line="240" w:lineRule="atLeast"/>
        <w:rPr>
          <w:rFonts w:asciiTheme="majorBidi" w:hAnsiTheme="majorBidi" w:cstheme="majorBidi"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color w:val="000000"/>
          <w:sz w:val="24"/>
          <w:szCs w:val="24"/>
        </w:rPr>
        <w:t>taotluse esitaja ees- ja perekonnanimi</w:t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  <w:t>telefon</w:t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Pr="00E10C1A">
        <w:rPr>
          <w:rFonts w:asciiTheme="majorBidi" w:hAnsiTheme="majorBidi" w:cstheme="majorBidi"/>
          <w:color w:val="000000"/>
          <w:sz w:val="24"/>
          <w:szCs w:val="24"/>
        </w:rPr>
        <w:t>e-post</w:t>
      </w:r>
    </w:p>
    <w:p w14:paraId="44FAE4C7" w14:textId="77777777" w:rsidR="006619C2" w:rsidRPr="00E10C1A" w:rsidRDefault="006619C2" w:rsidP="006619C2">
      <w:pPr>
        <w:autoSpaceDE w:val="0"/>
        <w:snapToGrid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Kandidaadi nimi: </w:t>
      </w:r>
    </w:p>
    <w:p w14:paraId="6827823A" w14:textId="77777777" w:rsidR="006619C2" w:rsidRPr="00E10C1A" w:rsidRDefault="006619C2" w:rsidP="006619C2">
      <w:pPr>
        <w:autoSpaceDE w:val="0"/>
        <w:snapToGrid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>Sünniaeg: ( kuupäev, kuu ja aasta)</w:t>
      </w:r>
    </w:p>
    <w:p w14:paraId="4EBBE667" w14:textId="77777777" w:rsidR="006619C2" w:rsidRPr="00E10C1A" w:rsidRDefault="006619C2" w:rsidP="006619C2">
      <w:pPr>
        <w:autoSpaceDE w:val="0"/>
        <w:snapToGrid w:val="0"/>
        <w:spacing w:line="240" w:lineRule="atLeast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Klubi : </w:t>
      </w:r>
    </w:p>
    <w:p w14:paraId="1982D683" w14:textId="77777777" w:rsidR="006619C2" w:rsidRPr="00E10C1A" w:rsidRDefault="006619C2" w:rsidP="006619C2">
      <w:pPr>
        <w:autoSpaceDE w:val="0"/>
        <w:snapToGrid w:val="0"/>
        <w:spacing w:line="240" w:lineRule="atLeas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b/>
          <w:color w:val="000000"/>
          <w:sz w:val="24"/>
          <w:szCs w:val="24"/>
        </w:rPr>
        <w:t>Spordiala ja treener:</w:t>
      </w:r>
    </w:p>
    <w:p w14:paraId="4B6C11F1" w14:textId="77777777" w:rsidR="006619C2" w:rsidRPr="00E10C1A" w:rsidRDefault="006619C2" w:rsidP="006619C2">
      <w:pPr>
        <w:autoSpaceDE w:val="0"/>
        <w:rPr>
          <w:rFonts w:asciiTheme="majorBidi" w:hAnsiTheme="majorBidi" w:cstheme="majorBidi"/>
          <w:color w:val="000000"/>
          <w:sz w:val="24"/>
          <w:szCs w:val="24"/>
        </w:rPr>
      </w:pPr>
      <w:r w:rsidRPr="00E10C1A">
        <w:rPr>
          <w:rFonts w:asciiTheme="majorBidi" w:hAnsiTheme="majorBidi" w:cstheme="majorBidi"/>
          <w:color w:val="000000"/>
          <w:sz w:val="24"/>
          <w:szCs w:val="24"/>
        </w:rPr>
        <w:t xml:space="preserve">Tulemused   ..... kvartal 20...... a </w:t>
      </w:r>
    </w:p>
    <w:p w14:paraId="0BF926CA" w14:textId="77777777" w:rsidR="006619C2" w:rsidRPr="00E10C1A" w:rsidRDefault="006619C2" w:rsidP="006619C2">
      <w:pPr>
        <w:autoSpaceDE w:val="0"/>
        <w:rPr>
          <w:rFonts w:asciiTheme="majorBidi" w:hAnsiTheme="majorBidi" w:cstheme="majorBidi"/>
          <w:color w:val="000000"/>
        </w:rPr>
      </w:pPr>
    </w:p>
    <w:p w14:paraId="7051DDDC" w14:textId="77777777" w:rsidR="006619C2" w:rsidRPr="00E10C1A" w:rsidRDefault="006619C2" w:rsidP="006619C2">
      <w:pPr>
        <w:autoSpaceDE w:val="0"/>
        <w:rPr>
          <w:rFonts w:asciiTheme="majorBidi" w:hAnsiTheme="majorBidi" w:cstheme="majorBidi"/>
          <w:color w:val="000000"/>
        </w:rPr>
      </w:pPr>
      <w:r w:rsidRPr="00E10C1A">
        <w:rPr>
          <w:rFonts w:asciiTheme="majorBidi" w:hAnsiTheme="majorBidi" w:cstheme="majorBidi"/>
          <w:color w:val="000000"/>
        </w:rPr>
        <w:t xml:space="preserve"> Spordiala   </w:t>
      </w:r>
      <w:r w:rsidRPr="00E10C1A">
        <w:rPr>
          <w:rFonts w:asciiTheme="majorBidi" w:hAnsiTheme="majorBidi" w:cstheme="majorBidi"/>
        </w:rPr>
        <w:t>(distsipliin)</w:t>
      </w:r>
      <w:r w:rsidRPr="00E10C1A">
        <w:rPr>
          <w:rFonts w:asciiTheme="majorBidi" w:hAnsiTheme="majorBidi" w:cstheme="majorBidi"/>
          <w:color w:val="000000"/>
        </w:rPr>
        <w:t xml:space="preserve">                </w:t>
      </w:r>
    </w:p>
    <w:tbl>
      <w:tblPr>
        <w:tblW w:w="81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"/>
        <w:gridCol w:w="7654"/>
      </w:tblGrid>
      <w:tr w:rsidR="006619C2" w:rsidRPr="00E10C1A" w14:paraId="7F8151C0" w14:textId="77777777" w:rsidTr="001615E6">
        <w:tc>
          <w:tcPr>
            <w:tcW w:w="527" w:type="dxa"/>
          </w:tcPr>
          <w:p w14:paraId="0FB92FE5" w14:textId="77777777" w:rsidR="006619C2" w:rsidRPr="00E10C1A" w:rsidRDefault="006619C2" w:rsidP="001615E6">
            <w:pPr>
              <w:autoSpaceDE w:val="0"/>
              <w:snapToGrid w:val="0"/>
              <w:spacing w:line="240" w:lineRule="atLeast"/>
              <w:ind w:left="148" w:right="108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654" w:type="dxa"/>
          </w:tcPr>
          <w:p w14:paraId="4E6F181E" w14:textId="77777777" w:rsidR="006619C2" w:rsidRPr="00E10C1A" w:rsidRDefault="006619C2" w:rsidP="001615E6">
            <w:pPr>
              <w:autoSpaceDE w:val="0"/>
              <w:snapToGrid w:val="0"/>
              <w:spacing w:line="240" w:lineRule="atLeast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 xml:space="preserve">MM koht : ala           </w:t>
            </w:r>
          </w:p>
          <w:p w14:paraId="16FD0C05" w14:textId="77777777" w:rsidR="006619C2" w:rsidRPr="00E10C1A" w:rsidRDefault="006619C2" w:rsidP="001615E6">
            <w:pPr>
              <w:autoSpaceDE w:val="0"/>
              <w:spacing w:line="240" w:lineRule="atLeast"/>
              <w:ind w:left="55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 xml:space="preserve">EM  koht : ala            ind.                </w:t>
            </w:r>
          </w:p>
          <w:p w14:paraId="04C2DC7C" w14:textId="77777777" w:rsidR="006619C2" w:rsidRPr="00E10C1A" w:rsidRDefault="006619C2" w:rsidP="001615E6">
            <w:pPr>
              <w:autoSpaceDE w:val="0"/>
              <w:spacing w:line="240" w:lineRule="atLeast"/>
              <w:ind w:left="55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>Baltimatš : ala :             tulemus)  osalejate arv</w:t>
            </w:r>
          </w:p>
          <w:p w14:paraId="42912B28" w14:textId="77777777" w:rsidR="006619C2" w:rsidRPr="00E10C1A" w:rsidRDefault="006619C2" w:rsidP="001615E6">
            <w:pPr>
              <w:autoSpaceDE w:val="0"/>
              <w:spacing w:line="240" w:lineRule="atLeast"/>
              <w:ind w:left="55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 xml:space="preserve">Eesti täiskasvanute  MV  ala, </w:t>
            </w:r>
            <w:r w:rsidRPr="00E10C1A">
              <w:rPr>
                <w:rFonts w:asciiTheme="majorBidi" w:hAnsiTheme="majorBidi" w:cstheme="majorBidi"/>
              </w:rPr>
              <w:t>(distsipliin)</w:t>
            </w:r>
            <w:r w:rsidRPr="00E10C1A">
              <w:rPr>
                <w:rFonts w:asciiTheme="majorBidi" w:hAnsiTheme="majorBidi" w:cstheme="majorBidi"/>
                <w:color w:val="000000"/>
              </w:rPr>
              <w:t>,  koht:       ind.  osalejate. arv)</w:t>
            </w:r>
          </w:p>
          <w:p w14:paraId="56317A84" w14:textId="77777777" w:rsidR="006619C2" w:rsidRPr="00E10C1A" w:rsidRDefault="006619C2" w:rsidP="001615E6">
            <w:pPr>
              <w:autoSpaceDE w:val="0"/>
              <w:spacing w:line="240" w:lineRule="atLeast"/>
              <w:ind w:left="55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 xml:space="preserve">Eesti omavanuste   MV ala,  </w:t>
            </w:r>
            <w:r w:rsidRPr="00E10C1A">
              <w:rPr>
                <w:rFonts w:asciiTheme="majorBidi" w:hAnsiTheme="majorBidi" w:cstheme="majorBidi"/>
              </w:rPr>
              <w:t>(distsipliin),</w:t>
            </w:r>
            <w:r w:rsidRPr="00E10C1A">
              <w:rPr>
                <w:rFonts w:asciiTheme="majorBidi" w:hAnsiTheme="majorBidi" w:cstheme="majorBidi"/>
                <w:color w:val="000000"/>
              </w:rPr>
              <w:t xml:space="preserve">  koht:        ind.    osalejate. arv)</w:t>
            </w:r>
          </w:p>
          <w:p w14:paraId="433603C1" w14:textId="77777777" w:rsidR="006619C2" w:rsidRPr="00E10C1A" w:rsidRDefault="006619C2" w:rsidP="001615E6">
            <w:pPr>
              <w:autoSpaceDE w:val="0"/>
              <w:spacing w:line="240" w:lineRule="atLeast"/>
              <w:ind w:left="55"/>
              <w:rPr>
                <w:rFonts w:asciiTheme="majorBidi" w:hAnsiTheme="majorBidi" w:cstheme="majorBidi"/>
                <w:color w:val="000000"/>
              </w:rPr>
            </w:pPr>
          </w:p>
          <w:p w14:paraId="0A3AC8E0" w14:textId="77777777" w:rsidR="006619C2" w:rsidRPr="00E10C1A" w:rsidRDefault="006619C2" w:rsidP="001615E6">
            <w:pPr>
              <w:autoSpaceDE w:val="0"/>
              <w:spacing w:line="240" w:lineRule="atLeast"/>
              <w:ind w:left="55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>Eesti koondise liige :                    jah        ei .................................................................................(osaletud võistlus ja tulemus)</w:t>
            </w:r>
          </w:p>
          <w:p w14:paraId="0C38F0FA" w14:textId="77777777" w:rsidR="006619C2" w:rsidRPr="00E10C1A" w:rsidRDefault="006619C2" w:rsidP="001615E6">
            <w:pPr>
              <w:autoSpaceDE w:val="0"/>
              <w:rPr>
                <w:rFonts w:asciiTheme="majorBidi" w:hAnsiTheme="majorBidi" w:cstheme="majorBidi"/>
                <w:color w:val="000000"/>
              </w:rPr>
            </w:pPr>
            <w:r w:rsidRPr="00E10C1A">
              <w:rPr>
                <w:rFonts w:asciiTheme="majorBidi" w:hAnsiTheme="majorBidi" w:cstheme="majorBidi"/>
                <w:color w:val="000000"/>
              </w:rPr>
              <w:t>Omavanuste koondise liige :        jah      ei .................................................................................(osaletud võistlus ja tulemus)</w:t>
            </w:r>
          </w:p>
        </w:tc>
      </w:tr>
      <w:tr w:rsidR="006619C2" w:rsidRPr="00E10C1A" w14:paraId="66E7A7F8" w14:textId="77777777" w:rsidTr="001615E6">
        <w:tc>
          <w:tcPr>
            <w:tcW w:w="527" w:type="dxa"/>
          </w:tcPr>
          <w:p w14:paraId="1F2A3607" w14:textId="77777777" w:rsidR="006619C2" w:rsidRPr="00E10C1A" w:rsidRDefault="006619C2" w:rsidP="001615E6">
            <w:pPr>
              <w:autoSpaceDE w:val="0"/>
              <w:snapToGrid w:val="0"/>
              <w:spacing w:line="240" w:lineRule="atLeast"/>
              <w:ind w:left="148" w:right="108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7654" w:type="dxa"/>
          </w:tcPr>
          <w:p w14:paraId="31676703" w14:textId="77777777" w:rsidR="006619C2" w:rsidRPr="00E10C1A" w:rsidRDefault="006619C2" w:rsidP="001615E6">
            <w:p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6023B2AD" w14:textId="77777777" w:rsidR="006619C2" w:rsidRPr="00E10C1A" w:rsidRDefault="006619C2" w:rsidP="006619C2">
      <w:pPr>
        <w:autoSpaceDE w:val="0"/>
        <w:spacing w:line="240" w:lineRule="atLeast"/>
        <w:ind w:left="658"/>
        <w:jc w:val="both"/>
        <w:rPr>
          <w:rFonts w:asciiTheme="majorBidi" w:hAnsiTheme="majorBidi" w:cstheme="majorBidi"/>
          <w:color w:val="000000"/>
        </w:rPr>
      </w:pPr>
      <w:r w:rsidRPr="00E10C1A">
        <w:rPr>
          <w:rFonts w:asciiTheme="majorBidi" w:hAnsiTheme="majorBidi" w:cstheme="majorBidi"/>
          <w:color w:val="000000"/>
        </w:rPr>
        <w:t xml:space="preserve">…………………… 20...a                                   Kinnitan ülaltoodud andmete õigsust </w:t>
      </w:r>
    </w:p>
    <w:p w14:paraId="548A9207" w14:textId="77777777" w:rsidR="006619C2" w:rsidRPr="00E10C1A" w:rsidRDefault="006619C2" w:rsidP="006619C2">
      <w:pPr>
        <w:autoSpaceDE w:val="0"/>
        <w:spacing w:line="240" w:lineRule="atLeast"/>
        <w:ind w:left="658"/>
        <w:jc w:val="both"/>
        <w:rPr>
          <w:rFonts w:asciiTheme="majorBidi" w:hAnsiTheme="majorBidi" w:cstheme="majorBidi"/>
          <w:i/>
          <w:iCs/>
          <w:color w:val="000000"/>
        </w:rPr>
      </w:pPr>
      <w:r w:rsidRPr="00E10C1A">
        <w:rPr>
          <w:rFonts w:asciiTheme="majorBidi" w:hAnsiTheme="majorBidi" w:cstheme="majorBidi"/>
          <w:color w:val="000000"/>
        </w:rPr>
        <w:t>…………………</w:t>
      </w:r>
      <w:r w:rsidRPr="00E10C1A">
        <w:rPr>
          <w:rFonts w:asciiTheme="majorBidi" w:hAnsiTheme="majorBidi" w:cstheme="majorBidi"/>
          <w:i/>
          <w:iCs/>
          <w:color w:val="000000"/>
        </w:rPr>
        <w:tab/>
      </w:r>
      <w:r w:rsidRPr="00E10C1A">
        <w:rPr>
          <w:rFonts w:asciiTheme="majorBidi" w:hAnsiTheme="majorBidi" w:cstheme="majorBidi"/>
          <w:i/>
          <w:iCs/>
          <w:color w:val="000000"/>
        </w:rPr>
        <w:tab/>
      </w:r>
      <w:r w:rsidRPr="00E10C1A">
        <w:rPr>
          <w:rFonts w:asciiTheme="majorBidi" w:hAnsiTheme="majorBidi" w:cstheme="majorBidi"/>
          <w:i/>
          <w:iCs/>
          <w:color w:val="000000"/>
        </w:rPr>
        <w:tab/>
        <w:t xml:space="preserve">                                            allkiri /digiallkiri/</w:t>
      </w:r>
    </w:p>
    <w:p w14:paraId="6311080F" w14:textId="77777777" w:rsidR="006619C2" w:rsidRPr="00E10C1A" w:rsidRDefault="006619C2" w:rsidP="006619C2">
      <w:pPr>
        <w:autoSpaceDE w:val="0"/>
        <w:spacing w:line="240" w:lineRule="atLeast"/>
        <w:ind w:left="658"/>
        <w:jc w:val="center"/>
        <w:rPr>
          <w:rFonts w:asciiTheme="majorBidi" w:hAnsiTheme="majorBidi" w:cstheme="majorBidi"/>
          <w:color w:val="000000"/>
        </w:rPr>
      </w:pPr>
    </w:p>
    <w:p w14:paraId="1F6F0869" w14:textId="77777777" w:rsidR="006619C2" w:rsidRPr="00E10C1A" w:rsidRDefault="006619C2" w:rsidP="006619C2">
      <w:pPr>
        <w:autoSpaceDE w:val="0"/>
        <w:spacing w:line="240" w:lineRule="atLeast"/>
        <w:jc w:val="both"/>
        <w:rPr>
          <w:rFonts w:asciiTheme="majorBidi" w:hAnsiTheme="majorBidi" w:cstheme="majorBidi"/>
          <w:i/>
          <w:iCs/>
          <w:color w:val="000000"/>
          <w:sz w:val="20"/>
        </w:rPr>
      </w:pPr>
    </w:p>
    <w:p w14:paraId="54F77F1E" w14:textId="77777777" w:rsidR="006619C2" w:rsidRDefault="006619C2"/>
    <w:sectPr w:rsidR="006619C2" w:rsidSect="00F94679">
      <w:pgSz w:w="11906" w:h="16838"/>
      <w:pgMar w:top="993" w:right="991" w:bottom="851" w:left="1417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C2"/>
    <w:rsid w:val="006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DDBC"/>
  <w15:chartTrackingRefBased/>
  <w15:docId w15:val="{C21F5344-0041-4A52-A0B7-F2904842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619C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Maaring</dc:creator>
  <cp:keywords/>
  <dc:description/>
  <cp:lastModifiedBy>Piret Maaring</cp:lastModifiedBy>
  <cp:revision>1</cp:revision>
  <dcterms:created xsi:type="dcterms:W3CDTF">2022-03-25T07:29:00Z</dcterms:created>
  <dcterms:modified xsi:type="dcterms:W3CDTF">2022-03-25T07:31:00Z</dcterms:modified>
</cp:coreProperties>
</file>